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35DEF" w14:textId="4F0E238D" w:rsidR="00D9485E" w:rsidRDefault="00D9485E" w:rsidP="00372618">
      <w:pPr>
        <w:jc w:val="center"/>
        <w:rPr>
          <w:rFonts w:ascii="Arial" w:hAnsi="Arial" w:cs="Arial"/>
          <w:sz w:val="24"/>
          <w:szCs w:val="24"/>
        </w:rPr>
      </w:pPr>
      <w:r w:rsidRPr="00D9485E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9530CE" wp14:editId="3641F3A5">
                <wp:simplePos x="0" y="0"/>
                <wp:positionH relativeFrom="margin">
                  <wp:posOffset>1729105</wp:posOffset>
                </wp:positionH>
                <wp:positionV relativeFrom="paragraph">
                  <wp:posOffset>0</wp:posOffset>
                </wp:positionV>
                <wp:extent cx="2047875" cy="115252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E0C1A" w14:textId="77777777" w:rsidR="00D9485E" w:rsidRPr="00734513" w:rsidRDefault="00D9485E" w:rsidP="00D948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40"/>
                                <w:szCs w:val="40"/>
                              </w:rPr>
                            </w:pPr>
                            <w:r w:rsidRPr="00734513">
                              <w:rPr>
                                <w:rFonts w:ascii="Arial" w:hAnsi="Arial" w:cs="Arial"/>
                                <w:b/>
                                <w:color w:val="8496B0" w:themeColor="text2" w:themeTint="99"/>
                                <w:sz w:val="40"/>
                                <w:szCs w:val="40"/>
                              </w:rPr>
                              <w:t>Informationen für Standbetreiber</w:t>
                            </w:r>
                          </w:p>
                          <w:p w14:paraId="0C430F99" w14:textId="77777777" w:rsidR="00D9485E" w:rsidRDefault="00D948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530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6.15pt;margin-top:0;width:161.25pt;height:9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" stroked="f">
                <v:textbox>
                  <w:txbxContent>
                    <w:p w14:paraId="2A9E0C1A" w14:textId="77777777" w:rsidR="00D9485E" w:rsidRPr="00734513" w:rsidRDefault="00D9485E" w:rsidP="00D9485E">
                      <w:pPr>
                        <w:jc w:val="center"/>
                        <w:rPr>
                          <w:rFonts w:ascii="Arial" w:hAnsi="Arial" w:cs="Arial"/>
                          <w:b/>
                          <w:color w:val="8496B0" w:themeColor="text2" w:themeTint="99"/>
                          <w:sz w:val="40"/>
                          <w:szCs w:val="40"/>
                        </w:rPr>
                      </w:pPr>
                      <w:r w:rsidRPr="00734513">
                        <w:rPr>
                          <w:rFonts w:ascii="Arial" w:hAnsi="Arial" w:cs="Arial"/>
                          <w:b/>
                          <w:color w:val="8496B0" w:themeColor="text2" w:themeTint="99"/>
                          <w:sz w:val="40"/>
                          <w:szCs w:val="40"/>
                        </w:rPr>
                        <w:t>Informationen für Standbetreiber</w:t>
                      </w:r>
                    </w:p>
                    <w:p w14:paraId="0C430F99" w14:textId="77777777" w:rsidR="00D9485E" w:rsidRDefault="00D9485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36CE87D0" wp14:editId="2C3D12C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4390" cy="1057275"/>
            <wp:effectExtent l="0" t="0" r="3810" b="952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3E070CF4" wp14:editId="2F88B53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34390" cy="1057275"/>
            <wp:effectExtent l="0" t="0" r="3810" b="952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8D693" w14:textId="0D15E051" w:rsidR="00BA1E0B" w:rsidRDefault="00372618" w:rsidP="000C0F0E">
      <w:pPr>
        <w:spacing w:after="120" w:line="23" w:lineRule="atLeast"/>
        <w:ind w:left="357"/>
        <w:jc w:val="center"/>
        <w:rPr>
          <w:rFonts w:ascii="Arial" w:hAnsi="Arial" w:cs="Arial"/>
          <w:color w:val="0070C0"/>
        </w:rPr>
      </w:pPr>
      <w:r w:rsidRPr="00BA1E0B">
        <w:rPr>
          <w:rFonts w:ascii="Arial" w:hAnsi="Arial" w:cs="Arial"/>
          <w:color w:val="0070C0"/>
        </w:rPr>
        <w:t>Anmeldung für einen Stand beim Eiler Weih</w:t>
      </w:r>
      <w:r w:rsidR="00BA1E0B" w:rsidRPr="00BA1E0B">
        <w:rPr>
          <w:rFonts w:ascii="Arial" w:hAnsi="Arial" w:cs="Arial"/>
          <w:color w:val="0070C0"/>
        </w:rPr>
        <w:t>nachtsbasar am 1. Adventsonntag 2025</w:t>
      </w:r>
    </w:p>
    <w:p w14:paraId="00CD2CB0" w14:textId="6C76B9B4" w:rsidR="00372618" w:rsidRPr="00BA1E0B" w:rsidRDefault="00E378EE" w:rsidP="000C0F0E">
      <w:pPr>
        <w:spacing w:after="120" w:line="23" w:lineRule="atLeast"/>
        <w:ind w:left="357"/>
        <w:jc w:val="center"/>
        <w:rPr>
          <w:rFonts w:ascii="Arial" w:hAnsi="Arial" w:cs="Arial"/>
          <w:color w:val="0070C0"/>
        </w:rPr>
      </w:pPr>
      <w:r w:rsidRPr="00E378EE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7582A5" wp14:editId="7857A69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038225" cy="381000"/>
                <wp:effectExtent l="0" t="0" r="28575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AC72F" w14:textId="0579CE42" w:rsidR="00E378EE" w:rsidRDefault="00E378EE">
                            <w:r>
                              <w:t xml:space="preserve">Stand </w:t>
                            </w:r>
                            <w:proofErr w:type="spellStart"/>
                            <w:r>
                              <w:t>Nr</w:t>
                            </w:r>
                            <w:proofErr w:type="spellEnd"/>
                            <w:r>
                              <w:t>:</w:t>
                            </w:r>
                            <w:r w:rsidR="003A1B39">
                              <w:t xml:space="preserve"> </w:t>
                            </w:r>
                            <w:r w:rsidR="00FC44AB" w:rsidRPr="00FC44AB">
                              <w:rPr>
                                <w:sz w:val="40"/>
                                <w:szCs w:val="4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582A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.55pt;margin-top:.85pt;width:81.75pt;height:30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">
                <v:textbox>
                  <w:txbxContent>
                    <w:p w14:paraId="0CDAC72F" w14:textId="0579CE42" w:rsidR="00E378EE" w:rsidRDefault="00E378EE">
                      <w:r>
                        <w:t xml:space="preserve">Stand </w:t>
                      </w:r>
                      <w:proofErr w:type="spellStart"/>
                      <w:r>
                        <w:t>Nr</w:t>
                      </w:r>
                      <w:proofErr w:type="spellEnd"/>
                      <w:r>
                        <w:t>:</w:t>
                      </w:r>
                      <w:r w:rsidR="003A1B39">
                        <w:t xml:space="preserve"> </w:t>
                      </w:r>
                      <w:r w:rsidR="00FC44AB" w:rsidRPr="00FC44AB">
                        <w:rPr>
                          <w:sz w:val="40"/>
                          <w:szCs w:val="40"/>
                        </w:rPr>
                        <w:t>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1E0B" w:rsidRPr="00BA1E0B">
        <w:rPr>
          <w:rFonts w:ascii="Arial" w:hAnsi="Arial" w:cs="Arial"/>
          <w:color w:val="0070C0"/>
        </w:rPr>
        <w:t xml:space="preserve">per Email an </w:t>
      </w:r>
      <w:r w:rsidR="00BA1E0B" w:rsidRPr="00BA1E0B">
        <w:rPr>
          <w:rFonts w:ascii="Arial" w:hAnsi="Arial" w:cs="Arial"/>
        </w:rPr>
        <w:t>Ortsringporzeil@yahoo.com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4033"/>
        <w:gridCol w:w="4672"/>
      </w:tblGrid>
      <w:tr w:rsidR="008477EA" w14:paraId="3BFD0687" w14:textId="77777777" w:rsidTr="00732EFA">
        <w:tc>
          <w:tcPr>
            <w:tcW w:w="4033" w:type="dxa"/>
          </w:tcPr>
          <w:p w14:paraId="566889CF" w14:textId="624EB155" w:rsidR="008477EA" w:rsidRPr="000C0F0E" w:rsidRDefault="008477EA" w:rsidP="00732EFA">
            <w:pPr>
              <w:spacing w:after="120" w:line="23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</w:tc>
        <w:tc>
          <w:tcPr>
            <w:tcW w:w="4672" w:type="dxa"/>
          </w:tcPr>
          <w:p w14:paraId="037BB5E0" w14:textId="3FE17C43" w:rsidR="008477EA" w:rsidRDefault="00FC44AB" w:rsidP="00732EFA">
            <w:pPr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21.12.2024</w:t>
            </w:r>
          </w:p>
        </w:tc>
      </w:tr>
      <w:tr w:rsidR="00372618" w14:paraId="51871EF1" w14:textId="77777777" w:rsidTr="00BA1E0B">
        <w:tc>
          <w:tcPr>
            <w:tcW w:w="4033" w:type="dxa"/>
          </w:tcPr>
          <w:p w14:paraId="508074DA" w14:textId="3BAF374A" w:rsidR="00372618" w:rsidRPr="000C0F0E" w:rsidRDefault="00372618" w:rsidP="00372618">
            <w:pPr>
              <w:spacing w:after="120" w:line="23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0F0E">
              <w:rPr>
                <w:rFonts w:ascii="Arial" w:hAnsi="Arial" w:cs="Arial"/>
                <w:b/>
                <w:sz w:val="24"/>
                <w:szCs w:val="24"/>
              </w:rPr>
              <w:t>Name Standbetreiber</w:t>
            </w:r>
            <w:r w:rsidR="000C0F0E" w:rsidRPr="000C0F0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14:paraId="6B0FA057" w14:textId="0CE98347" w:rsidR="00372618" w:rsidRDefault="00CE2F28" w:rsidP="00372618">
            <w:pPr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Susi Mustermann</w:t>
            </w:r>
          </w:p>
        </w:tc>
      </w:tr>
      <w:tr w:rsidR="00372618" w14:paraId="2E6B2B06" w14:textId="77777777" w:rsidTr="00BA1E0B">
        <w:tc>
          <w:tcPr>
            <w:tcW w:w="4033" w:type="dxa"/>
          </w:tcPr>
          <w:p w14:paraId="47BAEEC6" w14:textId="53DAA78E" w:rsidR="00372618" w:rsidRDefault="000C0F0E" w:rsidP="00BA1E0B">
            <w:pPr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0F0E">
              <w:rPr>
                <w:rFonts w:ascii="Arial" w:hAnsi="Arial" w:cs="Arial"/>
                <w:sz w:val="24"/>
                <w:szCs w:val="24"/>
                <w:highlight w:val="yellow"/>
              </w:rPr>
              <w:t>Strombedarf</w:t>
            </w:r>
            <w:r w:rsidR="00BA1E0B">
              <w:rPr>
                <w:rFonts w:ascii="Arial" w:hAnsi="Arial" w:cs="Arial"/>
                <w:sz w:val="24"/>
                <w:szCs w:val="24"/>
                <w:highlight w:val="yellow"/>
              </w:rPr>
              <w:t>;</w:t>
            </w:r>
            <w:r w:rsidR="00372618" w:rsidRPr="000C0F0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falls ja </w:t>
            </w:r>
            <w:r w:rsidR="00BA1E0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Geräte und </w:t>
            </w:r>
            <w:r w:rsidR="00372618" w:rsidRPr="000C0F0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Leistung </w:t>
            </w:r>
            <w:r w:rsidR="00BA1E0B">
              <w:rPr>
                <w:rFonts w:ascii="Arial" w:hAnsi="Arial" w:cs="Arial"/>
                <w:sz w:val="24"/>
                <w:szCs w:val="24"/>
                <w:highlight w:val="yellow"/>
              </w:rPr>
              <w:t>aller</w:t>
            </w:r>
            <w:r w:rsidRPr="000C0F0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Geräte </w:t>
            </w:r>
            <w:r w:rsidR="00372618" w:rsidRPr="000C0F0E">
              <w:rPr>
                <w:rFonts w:ascii="Arial" w:hAnsi="Arial" w:cs="Arial"/>
                <w:sz w:val="24"/>
                <w:szCs w:val="24"/>
                <w:highlight w:val="yellow"/>
              </w:rPr>
              <w:t>in Watt angeben</w:t>
            </w:r>
            <w:r w:rsidR="00BA1E0B">
              <w:rPr>
                <w:rFonts w:ascii="Arial" w:hAnsi="Arial" w:cs="Arial"/>
                <w:sz w:val="24"/>
                <w:szCs w:val="24"/>
                <w:highlight w:val="yellow"/>
              </w:rPr>
              <w:t xml:space="preserve">. </w:t>
            </w:r>
            <w:r w:rsidR="00BA1E0B" w:rsidRPr="00BA1E0B">
              <w:rPr>
                <w:rFonts w:ascii="Arial" w:hAnsi="Arial" w:cs="Arial"/>
                <w:color w:val="FF0000"/>
                <w:sz w:val="24"/>
                <w:szCs w:val="24"/>
              </w:rPr>
              <w:t>Elektrische</w:t>
            </w:r>
            <w:r w:rsidR="00BA1E0B">
              <w:rPr>
                <w:rFonts w:ascii="Arial" w:hAnsi="Arial" w:cs="Arial"/>
                <w:color w:val="FF0000"/>
                <w:sz w:val="24"/>
                <w:szCs w:val="24"/>
              </w:rPr>
              <w:t xml:space="preserve"> Heizgeräte sind nicht zulässig!</w:t>
            </w:r>
          </w:p>
        </w:tc>
        <w:tc>
          <w:tcPr>
            <w:tcW w:w="4672" w:type="dxa"/>
          </w:tcPr>
          <w:p w14:paraId="6966F8FF" w14:textId="40DF02DA" w:rsidR="00372618" w:rsidRDefault="00FC44AB" w:rsidP="00372618">
            <w:pPr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4AB">
              <w:rPr>
                <w:rFonts w:ascii="Arial" w:hAnsi="Arial" w:cs="Arial"/>
                <w:sz w:val="24"/>
                <w:szCs w:val="24"/>
              </w:rPr>
              <w:t>Strom für eine Lichterkette</w:t>
            </w:r>
          </w:p>
        </w:tc>
      </w:tr>
      <w:tr w:rsidR="00372618" w14:paraId="7A94FCE0" w14:textId="77777777" w:rsidTr="00BA1E0B">
        <w:trPr>
          <w:trHeight w:val="1467"/>
        </w:trPr>
        <w:tc>
          <w:tcPr>
            <w:tcW w:w="4033" w:type="dxa"/>
          </w:tcPr>
          <w:p w14:paraId="605E5D98" w14:textId="1A6780AD" w:rsidR="00372618" w:rsidRDefault="000C0F0E" w:rsidP="00372618">
            <w:pPr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Waren die angeboten werden bitte aufführen</w:t>
            </w:r>
            <w:r w:rsidR="00BA1E0B">
              <w:rPr>
                <w:rFonts w:ascii="Arial" w:hAnsi="Arial" w:cs="Arial"/>
                <w:sz w:val="24"/>
                <w:szCs w:val="24"/>
              </w:rPr>
              <w:t xml:space="preserve"> damit wir nicht zu viele Doubletten haben.</w:t>
            </w:r>
          </w:p>
        </w:tc>
        <w:tc>
          <w:tcPr>
            <w:tcW w:w="4672" w:type="dxa"/>
          </w:tcPr>
          <w:p w14:paraId="1F3976F3" w14:textId="13AEB83A" w:rsidR="00372618" w:rsidRDefault="00CE2F28" w:rsidP="00372618">
            <w:pPr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Wachsfiguren, Kerzen</w:t>
            </w:r>
          </w:p>
        </w:tc>
      </w:tr>
      <w:tr w:rsidR="00625BC6" w14:paraId="3E5FB5E5" w14:textId="77777777" w:rsidTr="00134B47">
        <w:tc>
          <w:tcPr>
            <w:tcW w:w="4033" w:type="dxa"/>
          </w:tcPr>
          <w:p w14:paraId="1DC3336A" w14:textId="5811459A" w:rsidR="00625BC6" w:rsidRDefault="00625BC6" w:rsidP="00134B47">
            <w:pPr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BC6">
              <w:rPr>
                <w:rFonts w:ascii="Arial" w:hAnsi="Arial" w:cs="Arial"/>
                <w:sz w:val="24"/>
                <w:szCs w:val="24"/>
                <w:highlight w:val="red"/>
              </w:rPr>
              <w:t>Alkoholausschank? 35,-€ je Lizenz</w:t>
            </w:r>
          </w:p>
        </w:tc>
        <w:tc>
          <w:tcPr>
            <w:tcW w:w="4672" w:type="dxa"/>
          </w:tcPr>
          <w:p w14:paraId="64983615" w14:textId="7ECE61B2" w:rsidR="00625BC6" w:rsidRDefault="00FC44AB" w:rsidP="00134B47">
            <w:pPr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</w:tr>
      <w:tr w:rsidR="005F7006" w14:paraId="4DD35833" w14:textId="77777777" w:rsidTr="00A75D05">
        <w:tc>
          <w:tcPr>
            <w:tcW w:w="4033" w:type="dxa"/>
          </w:tcPr>
          <w:p w14:paraId="6792AE44" w14:textId="41A624A5" w:rsidR="005F7006" w:rsidRDefault="005F7006" w:rsidP="00A75D05">
            <w:pPr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Standortwünsche:</w:t>
            </w:r>
          </w:p>
        </w:tc>
        <w:tc>
          <w:tcPr>
            <w:tcW w:w="4672" w:type="dxa"/>
          </w:tcPr>
          <w:p w14:paraId="013448A3" w14:textId="5E4BA108" w:rsidR="005F7006" w:rsidRDefault="00FC44AB" w:rsidP="00CE2F28">
            <w:pPr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Neben </w:t>
            </w:r>
            <w:r w:rsidR="00CE2F28">
              <w:rPr>
                <w:rFonts w:ascii="Arial" w:hAnsi="Arial" w:cs="Arial"/>
                <w:sz w:val="24"/>
                <w:szCs w:val="24"/>
              </w:rPr>
              <w:t>Klaus</w:t>
            </w:r>
            <w:bookmarkStart w:id="0" w:name="_GoBack"/>
            <w:bookmarkEnd w:id="0"/>
          </w:p>
        </w:tc>
      </w:tr>
      <w:tr w:rsidR="00372618" w14:paraId="7BE4254C" w14:textId="77777777" w:rsidTr="00BA1E0B">
        <w:tc>
          <w:tcPr>
            <w:tcW w:w="4033" w:type="dxa"/>
          </w:tcPr>
          <w:p w14:paraId="64ADDCE2" w14:textId="1B72D7CA" w:rsidR="00372618" w:rsidRDefault="005F7006" w:rsidP="00372618">
            <w:pPr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A1E0B">
              <w:rPr>
                <w:rFonts w:ascii="Arial" w:hAnsi="Arial" w:cs="Arial"/>
                <w:sz w:val="24"/>
                <w:szCs w:val="24"/>
              </w:rPr>
              <w:t>onstiges:</w:t>
            </w:r>
          </w:p>
        </w:tc>
        <w:tc>
          <w:tcPr>
            <w:tcW w:w="4672" w:type="dxa"/>
          </w:tcPr>
          <w:p w14:paraId="7CFFC98D" w14:textId="77777777" w:rsidR="00372618" w:rsidRDefault="00372618" w:rsidP="00372618">
            <w:pPr>
              <w:spacing w:after="12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0D436B" w14:textId="0DE064A6" w:rsidR="00372618" w:rsidRDefault="00372618" w:rsidP="00372618">
      <w:pPr>
        <w:spacing w:after="120" w:line="23" w:lineRule="atLeast"/>
        <w:ind w:left="357"/>
        <w:jc w:val="both"/>
        <w:rPr>
          <w:rFonts w:ascii="Arial" w:hAnsi="Arial" w:cs="Arial"/>
          <w:sz w:val="24"/>
          <w:szCs w:val="24"/>
        </w:rPr>
      </w:pPr>
    </w:p>
    <w:p w14:paraId="3F7BCF03" w14:textId="0CF6E961" w:rsidR="00372618" w:rsidRPr="005F7006" w:rsidRDefault="00372618" w:rsidP="000C0F0E">
      <w:pPr>
        <w:spacing w:after="120" w:line="23" w:lineRule="atLeast"/>
        <w:ind w:left="357"/>
        <w:jc w:val="center"/>
        <w:rPr>
          <w:rFonts w:ascii="Arial" w:hAnsi="Arial" w:cs="Arial"/>
        </w:rPr>
      </w:pPr>
      <w:r w:rsidRPr="005F7006">
        <w:rPr>
          <w:rFonts w:ascii="Arial" w:hAnsi="Arial" w:cs="Arial"/>
        </w:rPr>
        <w:t>Informationen für Standbetreiber:</w:t>
      </w:r>
    </w:p>
    <w:p w14:paraId="28977E01" w14:textId="77777777" w:rsidR="00B01F3E" w:rsidRPr="005F7006" w:rsidRDefault="00B01F3E" w:rsidP="000C0F0E">
      <w:pPr>
        <w:pStyle w:val="Listenabsatz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5F7006">
        <w:rPr>
          <w:rFonts w:ascii="Arial" w:hAnsi="Arial" w:cs="Arial"/>
        </w:rPr>
        <w:t>Bis</w:t>
      </w:r>
      <w:r w:rsidR="000E577A" w:rsidRPr="005F7006">
        <w:rPr>
          <w:rFonts w:ascii="Arial" w:hAnsi="Arial" w:cs="Arial"/>
        </w:rPr>
        <w:t xml:space="preserve"> 1</w:t>
      </w:r>
      <w:r w:rsidR="00D9485E" w:rsidRPr="005F7006">
        <w:rPr>
          <w:rFonts w:ascii="Arial" w:hAnsi="Arial" w:cs="Arial"/>
        </w:rPr>
        <w:t>1:45</w:t>
      </w:r>
      <w:r w:rsidR="000E577A" w:rsidRPr="005F7006">
        <w:rPr>
          <w:rFonts w:ascii="Arial" w:hAnsi="Arial" w:cs="Arial"/>
        </w:rPr>
        <w:t xml:space="preserve"> Uhr sind </w:t>
      </w:r>
      <w:r w:rsidR="000E577A" w:rsidRPr="005F7006">
        <w:rPr>
          <w:rFonts w:ascii="Arial" w:hAnsi="Arial" w:cs="Arial"/>
          <w:b/>
          <w:bCs/>
        </w:rPr>
        <w:t>alle</w:t>
      </w:r>
      <w:r w:rsidR="000E577A" w:rsidRPr="005F7006">
        <w:rPr>
          <w:rFonts w:ascii="Arial" w:hAnsi="Arial" w:cs="Arial"/>
        </w:rPr>
        <w:t xml:space="preserve"> Fahrzeuge von dem Veranstaltungsgelände zu entfernen. </w:t>
      </w:r>
    </w:p>
    <w:p w14:paraId="792EF279" w14:textId="0D0C2F04" w:rsidR="00D9485E" w:rsidRPr="005F7006" w:rsidRDefault="00D9485E" w:rsidP="000C0F0E">
      <w:pPr>
        <w:pStyle w:val="Listenabsatz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5F7006">
        <w:rPr>
          <w:rFonts w:ascii="Arial" w:hAnsi="Arial" w:cs="Arial"/>
        </w:rPr>
        <w:t xml:space="preserve">Aufbau ist </w:t>
      </w:r>
      <w:r w:rsidR="00BA1E0B" w:rsidRPr="005F7006">
        <w:rPr>
          <w:rFonts w:ascii="Arial" w:hAnsi="Arial" w:cs="Arial"/>
          <w:b/>
          <w:color w:val="FF0000"/>
        </w:rPr>
        <w:t>ab</w:t>
      </w:r>
      <w:r w:rsidRPr="005F7006">
        <w:rPr>
          <w:rFonts w:ascii="Arial" w:hAnsi="Arial" w:cs="Arial"/>
          <w:b/>
          <w:color w:val="FF0000"/>
        </w:rPr>
        <w:t xml:space="preserve"> </w:t>
      </w:r>
      <w:r w:rsidRPr="005F7006">
        <w:rPr>
          <w:rFonts w:ascii="Arial" w:hAnsi="Arial" w:cs="Arial"/>
        </w:rPr>
        <w:t>10:00 Uhr bis 12:00 Uhr.</w:t>
      </w:r>
      <w:r w:rsidR="0070160B" w:rsidRPr="005F7006">
        <w:rPr>
          <w:rFonts w:ascii="Arial" w:hAnsi="Arial" w:cs="Arial"/>
        </w:rPr>
        <w:t xml:space="preserve">  </w:t>
      </w:r>
      <w:r w:rsidR="00E44AAA" w:rsidRPr="005F7006">
        <w:rPr>
          <w:rFonts w:ascii="Arial" w:hAnsi="Arial" w:cs="Arial"/>
        </w:rPr>
        <w:t>Abbau ist ab 18:00 Uhr</w:t>
      </w:r>
      <w:r w:rsidR="0070160B" w:rsidRPr="005F7006">
        <w:rPr>
          <w:rFonts w:ascii="Arial" w:hAnsi="Arial" w:cs="Arial"/>
        </w:rPr>
        <w:t xml:space="preserve">. Ein vorheriger Abbau ist </w:t>
      </w:r>
      <w:r w:rsidR="00372618" w:rsidRPr="005F7006">
        <w:rPr>
          <w:rFonts w:ascii="Arial" w:hAnsi="Arial" w:cs="Arial"/>
          <w:b/>
          <w:bCs/>
        </w:rPr>
        <w:t>nur nach Rücksprache</w:t>
      </w:r>
      <w:r w:rsidR="0070160B" w:rsidRPr="005F7006">
        <w:rPr>
          <w:rFonts w:ascii="Arial" w:hAnsi="Arial" w:cs="Arial"/>
        </w:rPr>
        <w:t xml:space="preserve"> erlaubt.</w:t>
      </w:r>
    </w:p>
    <w:p w14:paraId="1919092B" w14:textId="7D3B2075" w:rsidR="00E44AAA" w:rsidRPr="005F7006" w:rsidRDefault="00D9485E" w:rsidP="000C0F0E">
      <w:pPr>
        <w:pStyle w:val="Listenabsatz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color w:val="FF0000"/>
        </w:rPr>
      </w:pPr>
      <w:r w:rsidRPr="005F7006">
        <w:rPr>
          <w:rFonts w:ascii="Arial" w:hAnsi="Arial" w:cs="Arial"/>
          <w:color w:val="FF0000"/>
        </w:rPr>
        <w:t xml:space="preserve">Sicherheitshinweis: Fahrzeuge dürfen </w:t>
      </w:r>
      <w:r w:rsidR="0070160B" w:rsidRPr="005F7006">
        <w:rPr>
          <w:rFonts w:ascii="Arial" w:hAnsi="Arial" w:cs="Arial"/>
          <w:color w:val="FF0000"/>
        </w:rPr>
        <w:t xml:space="preserve">bei Dunkelheit </w:t>
      </w:r>
      <w:r w:rsidRPr="005F7006">
        <w:rPr>
          <w:rFonts w:ascii="Arial" w:hAnsi="Arial" w:cs="Arial"/>
          <w:color w:val="FF0000"/>
        </w:rPr>
        <w:t>auf dem Veranstaltungsgelände nur bewegt werden, wenn eine Sicherheitsperson vorausgeht.</w:t>
      </w:r>
    </w:p>
    <w:p w14:paraId="2ECD5E65" w14:textId="77777777" w:rsidR="00D9485E" w:rsidRPr="005F7006" w:rsidRDefault="00E44AAA" w:rsidP="000C0F0E">
      <w:pPr>
        <w:pStyle w:val="Listenabsatz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5F7006">
        <w:rPr>
          <w:rFonts w:ascii="Arial" w:hAnsi="Arial" w:cs="Arial"/>
        </w:rPr>
        <w:t>Toiletten</w:t>
      </w:r>
      <w:r w:rsidR="00D9485E" w:rsidRPr="005F7006">
        <w:rPr>
          <w:rFonts w:ascii="Arial" w:hAnsi="Arial" w:cs="Arial"/>
        </w:rPr>
        <w:t xml:space="preserve"> können</w:t>
      </w:r>
      <w:r w:rsidRPr="005F7006">
        <w:rPr>
          <w:rFonts w:ascii="Arial" w:hAnsi="Arial" w:cs="Arial"/>
        </w:rPr>
        <w:t xml:space="preserve"> </w:t>
      </w:r>
      <w:r w:rsidR="00D9485E" w:rsidRPr="005F7006">
        <w:rPr>
          <w:rFonts w:ascii="Arial" w:hAnsi="Arial" w:cs="Arial"/>
        </w:rPr>
        <w:t>in der Gaststätte Klein Eil genutzt werden.</w:t>
      </w:r>
    </w:p>
    <w:p w14:paraId="503CD059" w14:textId="136D874B" w:rsidR="0070160B" w:rsidRPr="005F7006" w:rsidRDefault="00D9485E" w:rsidP="000C0F0E">
      <w:pPr>
        <w:pStyle w:val="Listenabsatz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5F7006">
        <w:rPr>
          <w:rFonts w:ascii="Arial" w:hAnsi="Arial" w:cs="Arial"/>
        </w:rPr>
        <w:t xml:space="preserve">Wasser gibt es </w:t>
      </w:r>
      <w:r w:rsidR="00D45F10" w:rsidRPr="005F7006">
        <w:rPr>
          <w:rFonts w:ascii="Arial" w:hAnsi="Arial" w:cs="Arial"/>
          <w:b/>
          <w:color w:val="FF0000"/>
        </w:rPr>
        <w:t>nur</w:t>
      </w:r>
      <w:r w:rsidR="00D45F10" w:rsidRPr="005F7006">
        <w:rPr>
          <w:rFonts w:ascii="Arial" w:hAnsi="Arial" w:cs="Arial"/>
          <w:color w:val="FF0000"/>
        </w:rPr>
        <w:t xml:space="preserve"> </w:t>
      </w:r>
      <w:r w:rsidRPr="005F7006">
        <w:rPr>
          <w:rFonts w:ascii="Arial" w:hAnsi="Arial" w:cs="Arial"/>
        </w:rPr>
        <w:t>im Hof der Gaststätte Klein Eil (rechts neben der Treppe)</w:t>
      </w:r>
      <w:r w:rsidR="00D45F10" w:rsidRPr="005F7006">
        <w:rPr>
          <w:rFonts w:ascii="Arial" w:hAnsi="Arial" w:cs="Arial"/>
        </w:rPr>
        <w:t xml:space="preserve">, nicht </w:t>
      </w:r>
      <w:r w:rsidR="00D45F10" w:rsidRPr="005F7006">
        <w:rPr>
          <w:rFonts w:ascii="Arial" w:hAnsi="Arial" w:cs="Arial"/>
          <w:b/>
          <w:bCs/>
        </w:rPr>
        <w:t>in</w:t>
      </w:r>
      <w:r w:rsidR="00D45F10" w:rsidRPr="005F7006">
        <w:rPr>
          <w:rFonts w:ascii="Arial" w:hAnsi="Arial" w:cs="Arial"/>
        </w:rPr>
        <w:t xml:space="preserve"> der Gast</w:t>
      </w:r>
      <w:r w:rsidR="0070160B" w:rsidRPr="005F7006">
        <w:rPr>
          <w:rFonts w:ascii="Arial" w:hAnsi="Arial" w:cs="Arial"/>
        </w:rPr>
        <w:t>st</w:t>
      </w:r>
      <w:r w:rsidR="00D45F10" w:rsidRPr="005F7006">
        <w:rPr>
          <w:rFonts w:ascii="Arial" w:hAnsi="Arial" w:cs="Arial"/>
        </w:rPr>
        <w:t>ätte</w:t>
      </w:r>
      <w:r w:rsidRPr="005F7006">
        <w:rPr>
          <w:rFonts w:ascii="Arial" w:hAnsi="Arial" w:cs="Arial"/>
        </w:rPr>
        <w:t>.</w:t>
      </w:r>
    </w:p>
    <w:p w14:paraId="5A8B2552" w14:textId="5FEC8D04" w:rsidR="0070160B" w:rsidRPr="005F7006" w:rsidRDefault="0070160B" w:rsidP="000C0F0E">
      <w:pPr>
        <w:pStyle w:val="Listenabsatz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5F7006">
        <w:rPr>
          <w:rFonts w:ascii="Arial" w:hAnsi="Arial" w:cs="Arial"/>
        </w:rPr>
        <w:t xml:space="preserve">Strom ist nach Anleitung beim Aufbau anzuschließen. Kabeltrommeln immer </w:t>
      </w:r>
      <w:r w:rsidRPr="005F7006">
        <w:rPr>
          <w:rFonts w:ascii="Arial" w:hAnsi="Arial" w:cs="Arial"/>
          <w:b/>
        </w:rPr>
        <w:t>ganz</w:t>
      </w:r>
      <w:r w:rsidRPr="005F7006">
        <w:rPr>
          <w:rFonts w:ascii="Arial" w:hAnsi="Arial" w:cs="Arial"/>
        </w:rPr>
        <w:t xml:space="preserve"> ausrollen.</w:t>
      </w:r>
    </w:p>
    <w:p w14:paraId="2E48CD61" w14:textId="13F74194" w:rsidR="00E44AAA" w:rsidRPr="005F7006" w:rsidRDefault="00E44AAA" w:rsidP="000C0F0E">
      <w:pPr>
        <w:pStyle w:val="Listenabsatz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5F7006">
        <w:rPr>
          <w:rFonts w:ascii="Arial" w:hAnsi="Arial" w:cs="Arial"/>
        </w:rPr>
        <w:t xml:space="preserve">Den Anweisungen des </w:t>
      </w:r>
      <w:r w:rsidR="0070160B" w:rsidRPr="005F7006">
        <w:rPr>
          <w:rFonts w:ascii="Arial" w:hAnsi="Arial" w:cs="Arial"/>
        </w:rPr>
        <w:t>Vorstandes vom Ortsring Eil</w:t>
      </w:r>
      <w:r w:rsidRPr="005F7006">
        <w:rPr>
          <w:rFonts w:ascii="Arial" w:hAnsi="Arial" w:cs="Arial"/>
        </w:rPr>
        <w:t xml:space="preserve"> ist Folge zu leisten.</w:t>
      </w:r>
    </w:p>
    <w:p w14:paraId="48D5CCA7" w14:textId="055C7D74" w:rsidR="00372618" w:rsidRDefault="00372618" w:rsidP="000C0F0E">
      <w:pPr>
        <w:pStyle w:val="Listenabsatz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E378EE">
        <w:rPr>
          <w:rFonts w:ascii="Arial" w:hAnsi="Arial" w:cs="Arial"/>
          <w:b/>
        </w:rPr>
        <w:t>Müll ist selbst</w:t>
      </w:r>
      <w:r w:rsidRPr="005F7006">
        <w:rPr>
          <w:rFonts w:ascii="Arial" w:hAnsi="Arial" w:cs="Arial"/>
        </w:rPr>
        <w:t xml:space="preserve"> zu entsorgen und darf auf keinen Fall einfach liegen gelassen werden.</w:t>
      </w:r>
    </w:p>
    <w:p w14:paraId="48458848" w14:textId="440E92B6" w:rsidR="003A1B39" w:rsidRPr="003A1B39" w:rsidRDefault="003A1B39" w:rsidP="000C0F0E">
      <w:pPr>
        <w:pStyle w:val="Listenabsatz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3A1B39">
        <w:rPr>
          <w:rFonts w:ascii="Arial" w:hAnsi="Arial" w:cs="Arial"/>
          <w:b/>
        </w:rPr>
        <w:t>Leihgebühr</w:t>
      </w:r>
      <w:r w:rsidRPr="003A1B39">
        <w:rPr>
          <w:rFonts w:ascii="Arial" w:hAnsi="Arial" w:cs="Arial"/>
        </w:rPr>
        <w:t xml:space="preserve"> Pavillon beträgt 10,-€</w:t>
      </w:r>
    </w:p>
    <w:p w14:paraId="3C261ABA" w14:textId="69A612CF" w:rsidR="0070160B" w:rsidRPr="005F7006" w:rsidRDefault="0070160B" w:rsidP="0070160B">
      <w:pPr>
        <w:pStyle w:val="Listenabsatz"/>
        <w:spacing w:after="120" w:line="23" w:lineRule="atLeast"/>
        <w:ind w:left="714"/>
        <w:jc w:val="both"/>
        <w:rPr>
          <w:rFonts w:ascii="Arial" w:hAnsi="Arial" w:cs="Arial"/>
        </w:rPr>
      </w:pPr>
    </w:p>
    <w:p w14:paraId="232C7375" w14:textId="7B560453" w:rsidR="00BA1E0B" w:rsidRPr="005F7006" w:rsidRDefault="00BA1E0B" w:rsidP="0070160B">
      <w:pPr>
        <w:pStyle w:val="Listenabsatz"/>
        <w:spacing w:after="120" w:line="23" w:lineRule="atLeast"/>
        <w:ind w:left="714"/>
        <w:jc w:val="both"/>
        <w:rPr>
          <w:rFonts w:ascii="Arial" w:hAnsi="Arial" w:cs="Arial"/>
        </w:rPr>
      </w:pPr>
    </w:p>
    <w:p w14:paraId="2DF0E687" w14:textId="77777777" w:rsidR="00BA1E0B" w:rsidRPr="005F7006" w:rsidRDefault="00BA1E0B" w:rsidP="0070160B">
      <w:pPr>
        <w:pStyle w:val="Listenabsatz"/>
        <w:spacing w:after="120" w:line="23" w:lineRule="atLeast"/>
        <w:ind w:left="714"/>
        <w:jc w:val="both"/>
        <w:rPr>
          <w:rFonts w:ascii="Arial" w:hAnsi="Arial" w:cs="Arial"/>
        </w:rPr>
      </w:pPr>
    </w:p>
    <w:p w14:paraId="271F746C" w14:textId="0D087C5F" w:rsidR="00E44AAA" w:rsidRPr="005F7006" w:rsidRDefault="00E44AAA" w:rsidP="0070160B">
      <w:pPr>
        <w:spacing w:after="120" w:line="23" w:lineRule="atLeast"/>
        <w:jc w:val="both"/>
        <w:rPr>
          <w:rFonts w:ascii="Arial" w:hAnsi="Arial" w:cs="Arial"/>
          <w:b/>
        </w:rPr>
      </w:pPr>
      <w:r w:rsidRPr="005F7006">
        <w:rPr>
          <w:rFonts w:ascii="Arial" w:hAnsi="Arial" w:cs="Arial"/>
          <w:b/>
        </w:rPr>
        <w:t>Der Veranstalter Ortsring Eil</w:t>
      </w:r>
    </w:p>
    <w:p w14:paraId="59DDA1CE" w14:textId="202879BF" w:rsidR="00E44AAA" w:rsidRPr="005F7006" w:rsidRDefault="00E44AAA" w:rsidP="00E44AAA">
      <w:pPr>
        <w:spacing w:after="120" w:line="23" w:lineRule="atLeast"/>
        <w:jc w:val="both"/>
        <w:rPr>
          <w:rFonts w:ascii="Arial" w:hAnsi="Arial" w:cs="Arial"/>
        </w:rPr>
      </w:pPr>
      <w:r w:rsidRPr="005F7006">
        <w:rPr>
          <w:rFonts w:ascii="Arial" w:hAnsi="Arial" w:cs="Arial"/>
        </w:rPr>
        <w:t>Vorsitzender Erwin Bäuml</w:t>
      </w:r>
      <w:r w:rsidR="00E9197B" w:rsidRPr="005F7006">
        <w:rPr>
          <w:rFonts w:ascii="Arial" w:hAnsi="Arial" w:cs="Arial"/>
        </w:rPr>
        <w:t xml:space="preserve"> 0157/79730158 </w:t>
      </w:r>
      <w:r w:rsidR="00BA1E0B" w:rsidRPr="005F7006">
        <w:rPr>
          <w:rFonts w:ascii="Arial" w:hAnsi="Arial" w:cs="Arial"/>
        </w:rPr>
        <w:t>Ortsringporzeil@yahoo.com</w:t>
      </w:r>
    </w:p>
    <w:sectPr w:rsidR="00E44AAA" w:rsidRPr="005F70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70DB1"/>
    <w:multiLevelType w:val="hybridMultilevel"/>
    <w:tmpl w:val="D4E25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F4"/>
    <w:rsid w:val="000C0F0E"/>
    <w:rsid w:val="000E577A"/>
    <w:rsid w:val="002936F0"/>
    <w:rsid w:val="002A75F4"/>
    <w:rsid w:val="00353FF8"/>
    <w:rsid w:val="00372618"/>
    <w:rsid w:val="003A1B39"/>
    <w:rsid w:val="003C07EB"/>
    <w:rsid w:val="005F7006"/>
    <w:rsid w:val="00625BC6"/>
    <w:rsid w:val="00675F58"/>
    <w:rsid w:val="0070160B"/>
    <w:rsid w:val="00734513"/>
    <w:rsid w:val="007D381B"/>
    <w:rsid w:val="008477EA"/>
    <w:rsid w:val="00B01F3E"/>
    <w:rsid w:val="00B03E69"/>
    <w:rsid w:val="00BA1E0B"/>
    <w:rsid w:val="00CE2F28"/>
    <w:rsid w:val="00D45F10"/>
    <w:rsid w:val="00D9485E"/>
    <w:rsid w:val="00E378EE"/>
    <w:rsid w:val="00E44AAA"/>
    <w:rsid w:val="00E9197B"/>
    <w:rsid w:val="00EB35BA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B6BB"/>
  <w15:chartTrackingRefBased/>
  <w15:docId w15:val="{1605AC25-86C6-46B5-9ABE-C8DC5E76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4AAA"/>
    <w:pPr>
      <w:ind w:left="720"/>
      <w:contextualSpacing/>
    </w:pPr>
  </w:style>
  <w:style w:type="table" w:styleId="Tabellenraster">
    <w:name w:val="Table Grid"/>
    <w:basedOn w:val="NormaleTabelle"/>
    <w:uiPriority w:val="39"/>
    <w:rsid w:val="0037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Bäuml</dc:creator>
  <cp:keywords/>
  <dc:description/>
  <cp:lastModifiedBy>Windows-Benutzer</cp:lastModifiedBy>
  <cp:revision>2</cp:revision>
  <dcterms:created xsi:type="dcterms:W3CDTF">2024-12-21T14:39:00Z</dcterms:created>
  <dcterms:modified xsi:type="dcterms:W3CDTF">2024-12-21T14:39:00Z</dcterms:modified>
</cp:coreProperties>
</file>